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99B5" w14:textId="03C272E0" w:rsidR="00EB70B8" w:rsidRPr="004836F5" w:rsidRDefault="003C7B36" w:rsidP="004836F5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b/>
          <w:bCs/>
          <w:sz w:val="24"/>
          <w:szCs w:val="24"/>
          <w:lang w:val="ca-ES"/>
        </w:rPr>
        <w:t>Memòria d’activitats anuals ACAT 2018</w:t>
      </w:r>
      <w:r w:rsidR="00E70AFB" w:rsidRPr="004836F5">
        <w:rPr>
          <w:rFonts w:ascii="Times New Roman" w:hAnsi="Times New Roman" w:cs="Times New Roman"/>
          <w:b/>
          <w:bCs/>
          <w:sz w:val="24"/>
          <w:szCs w:val="24"/>
          <w:lang w:val="ca-ES"/>
        </w:rPr>
        <w:t xml:space="preserve"> fins al març 2019</w:t>
      </w:r>
    </w:p>
    <w:p w14:paraId="5900717E" w14:textId="010ECAF0" w:rsidR="00346A9D" w:rsidRPr="004836F5" w:rsidRDefault="00346A9D" w:rsidP="004836F5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46EABEF1" w14:textId="77777777" w:rsidR="00BB39D3" w:rsidRPr="004836F5" w:rsidRDefault="00346A9D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>17</w:t>
      </w:r>
      <w:r w:rsidR="00BB39D3" w:rsidRPr="004836F5">
        <w:rPr>
          <w:rFonts w:ascii="Times New Roman" w:hAnsi="Times New Roman" w:cs="Times New Roman"/>
          <w:sz w:val="24"/>
          <w:szCs w:val="24"/>
          <w:lang w:val="ca-ES"/>
        </w:rPr>
        <w:t>.03.</w:t>
      </w:r>
      <w:r w:rsidRPr="004836F5">
        <w:rPr>
          <w:rFonts w:ascii="Times New Roman" w:hAnsi="Times New Roman" w:cs="Times New Roman"/>
          <w:sz w:val="24"/>
          <w:szCs w:val="24"/>
          <w:lang w:val="ca-ES"/>
        </w:rPr>
        <w:t xml:space="preserve">2018 </w:t>
      </w:r>
    </w:p>
    <w:p w14:paraId="421F36B2" w14:textId="0D4B59DD" w:rsidR="00346A9D" w:rsidRPr="004836F5" w:rsidRDefault="00BB39D3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>E</w:t>
      </w:r>
      <w:r w:rsidR="00346A9D" w:rsidRPr="004836F5">
        <w:rPr>
          <w:rFonts w:ascii="Times New Roman" w:hAnsi="Times New Roman" w:cs="Times New Roman"/>
          <w:sz w:val="24"/>
          <w:szCs w:val="24"/>
          <w:lang w:val="ca-ES"/>
        </w:rPr>
        <w:t xml:space="preserve">n el monestir de Sant Pere de les </w:t>
      </w:r>
      <w:proofErr w:type="spellStart"/>
      <w:r w:rsidR="00346A9D" w:rsidRPr="004836F5">
        <w:rPr>
          <w:rFonts w:ascii="Times New Roman" w:hAnsi="Times New Roman" w:cs="Times New Roman"/>
          <w:sz w:val="24"/>
          <w:szCs w:val="24"/>
          <w:lang w:val="ca-ES"/>
        </w:rPr>
        <w:t>Puel·les</w:t>
      </w:r>
      <w:proofErr w:type="spellEnd"/>
      <w:r w:rsidR="00346A9D" w:rsidRPr="004836F5">
        <w:rPr>
          <w:rFonts w:ascii="Times New Roman" w:hAnsi="Times New Roman" w:cs="Times New Roman"/>
          <w:sz w:val="24"/>
          <w:szCs w:val="24"/>
          <w:lang w:val="ca-ES"/>
        </w:rPr>
        <w:t xml:space="preserve"> de</w:t>
      </w:r>
      <w:r w:rsidRPr="004836F5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346A9D" w:rsidRPr="004836F5">
        <w:rPr>
          <w:rFonts w:ascii="Times New Roman" w:hAnsi="Times New Roman" w:cs="Times New Roman"/>
          <w:sz w:val="24"/>
          <w:szCs w:val="24"/>
          <w:lang w:val="ca-ES"/>
        </w:rPr>
        <w:t xml:space="preserve">Barcelona, </w:t>
      </w:r>
      <w:r w:rsidRPr="004836F5">
        <w:rPr>
          <w:rFonts w:ascii="Times New Roman" w:hAnsi="Times New Roman" w:cs="Times New Roman"/>
          <w:sz w:val="24"/>
          <w:szCs w:val="24"/>
          <w:lang w:val="ca-ES"/>
        </w:rPr>
        <w:t xml:space="preserve">XXXI </w:t>
      </w:r>
      <w:r w:rsidR="00346A9D" w:rsidRPr="004836F5">
        <w:rPr>
          <w:rFonts w:ascii="Times New Roman" w:hAnsi="Times New Roman" w:cs="Times New Roman"/>
          <w:sz w:val="24"/>
          <w:szCs w:val="24"/>
          <w:lang w:val="ca-ES"/>
        </w:rPr>
        <w:t>assemblea anual de la nostra ACAT</w:t>
      </w:r>
      <w:r w:rsidRPr="004836F5">
        <w:rPr>
          <w:rFonts w:ascii="Times New Roman" w:hAnsi="Times New Roman" w:cs="Times New Roman"/>
          <w:sz w:val="24"/>
          <w:szCs w:val="24"/>
          <w:lang w:val="ca-ES"/>
        </w:rPr>
        <w:t xml:space="preserve"> (cf. Butlletí 124).</w:t>
      </w:r>
    </w:p>
    <w:p w14:paraId="1EC31B4D" w14:textId="6050BCDC" w:rsidR="00BB39D3" w:rsidRPr="004836F5" w:rsidRDefault="00BB39D3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>19.03.2018</w:t>
      </w:r>
    </w:p>
    <w:p w14:paraId="146A403B" w14:textId="7AF3FCDD" w:rsidR="00BB39D3" w:rsidRPr="004836F5" w:rsidRDefault="00BB39D3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 xml:space="preserve">En el Parlament de Catalunya, l’Emili </w:t>
      </w:r>
      <w:proofErr w:type="spellStart"/>
      <w:r w:rsidRPr="004836F5">
        <w:rPr>
          <w:rFonts w:ascii="Times New Roman" w:hAnsi="Times New Roman" w:cs="Times New Roman"/>
          <w:sz w:val="24"/>
          <w:szCs w:val="24"/>
          <w:lang w:val="ca-ES"/>
        </w:rPr>
        <w:t>Chalaux</w:t>
      </w:r>
      <w:proofErr w:type="spellEnd"/>
      <w:r w:rsidRPr="004836F5">
        <w:rPr>
          <w:rFonts w:ascii="Times New Roman" w:hAnsi="Times New Roman" w:cs="Times New Roman"/>
          <w:sz w:val="24"/>
          <w:szCs w:val="24"/>
          <w:lang w:val="ca-ES"/>
        </w:rPr>
        <w:t xml:space="preserve"> participa, amb altres representants de diverses religions, en la xerrada “Veritat, just</w:t>
      </w:r>
      <w:r w:rsidR="00E70AFB" w:rsidRPr="004836F5">
        <w:rPr>
          <w:rFonts w:ascii="Times New Roman" w:hAnsi="Times New Roman" w:cs="Times New Roman"/>
          <w:sz w:val="24"/>
          <w:szCs w:val="24"/>
          <w:lang w:val="ca-ES"/>
        </w:rPr>
        <w:t>í</w:t>
      </w:r>
      <w:r w:rsidRPr="004836F5">
        <w:rPr>
          <w:rFonts w:ascii="Times New Roman" w:hAnsi="Times New Roman" w:cs="Times New Roman"/>
          <w:sz w:val="24"/>
          <w:szCs w:val="24"/>
          <w:lang w:val="ca-ES"/>
        </w:rPr>
        <w:t>cia i religió”. Es va oferir una visió multireligiosa sobre l’acció contra la tortura i la pena de mort</w:t>
      </w:r>
      <w:r w:rsidR="00E70AFB" w:rsidRPr="004836F5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7D38955B" w14:textId="1C35B070" w:rsidR="00E70AFB" w:rsidRPr="004836F5" w:rsidRDefault="00E70AFB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>9-10.04.2018</w:t>
      </w:r>
    </w:p>
    <w:p w14:paraId="1075C9B3" w14:textId="4A463D87" w:rsidR="008D1D3D" w:rsidRPr="004836F5" w:rsidRDefault="008D1D3D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 xml:space="preserve">Assisteixen l’Emili </w:t>
      </w:r>
      <w:proofErr w:type="spellStart"/>
      <w:r w:rsidRPr="004836F5">
        <w:rPr>
          <w:rFonts w:ascii="Times New Roman" w:hAnsi="Times New Roman" w:cs="Times New Roman"/>
          <w:sz w:val="24"/>
          <w:szCs w:val="24"/>
          <w:lang w:val="ca-ES"/>
        </w:rPr>
        <w:t>Chalaux</w:t>
      </w:r>
      <w:proofErr w:type="spellEnd"/>
      <w:r w:rsidRPr="004836F5">
        <w:rPr>
          <w:rFonts w:ascii="Times New Roman" w:hAnsi="Times New Roman" w:cs="Times New Roman"/>
          <w:sz w:val="24"/>
          <w:szCs w:val="24"/>
          <w:lang w:val="ca-ES"/>
        </w:rPr>
        <w:t xml:space="preserve"> i l’Oriol Llobet </w:t>
      </w:r>
      <w:r w:rsidR="00E56C4A" w:rsidRPr="004836F5">
        <w:rPr>
          <w:rFonts w:ascii="Times New Roman" w:hAnsi="Times New Roman" w:cs="Times New Roman"/>
          <w:sz w:val="24"/>
          <w:szCs w:val="24"/>
          <w:lang w:val="ca-ES"/>
        </w:rPr>
        <w:t>al</w:t>
      </w:r>
      <w:r w:rsidR="00E70AFB" w:rsidRPr="004836F5">
        <w:rPr>
          <w:rFonts w:ascii="Times New Roman" w:hAnsi="Times New Roman" w:cs="Times New Roman"/>
          <w:sz w:val="24"/>
          <w:szCs w:val="24"/>
          <w:lang w:val="ca-ES"/>
        </w:rPr>
        <w:t xml:space="preserve"> Congrés Regional Africà contra la pena de mort</w:t>
      </w:r>
      <w:r w:rsidR="00E56C4A" w:rsidRPr="004836F5">
        <w:rPr>
          <w:rFonts w:ascii="Times New Roman" w:hAnsi="Times New Roman" w:cs="Times New Roman"/>
          <w:sz w:val="24"/>
          <w:szCs w:val="24"/>
          <w:lang w:val="ca-ES"/>
        </w:rPr>
        <w:t>, a la Costa d’Ivori</w:t>
      </w:r>
      <w:r w:rsidR="00E70AFB" w:rsidRPr="004836F5">
        <w:rPr>
          <w:rFonts w:ascii="Times New Roman" w:hAnsi="Times New Roman" w:cs="Times New Roman"/>
          <w:sz w:val="24"/>
          <w:szCs w:val="24"/>
          <w:lang w:val="ca-ES"/>
        </w:rPr>
        <w:t>.</w:t>
      </w:r>
      <w:bookmarkStart w:id="0" w:name="_Hlk77941449"/>
    </w:p>
    <w:bookmarkEnd w:id="0"/>
    <w:p w14:paraId="5D0302B5" w14:textId="1EC85144" w:rsidR="00E70AFB" w:rsidRPr="004836F5" w:rsidRDefault="00E70AFB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>11-13.04. 2018</w:t>
      </w:r>
    </w:p>
    <w:p w14:paraId="05E25993" w14:textId="0450DC45" w:rsidR="00E70AFB" w:rsidRPr="004836F5" w:rsidRDefault="00E70AFB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 xml:space="preserve">Assisteixen a Abidjan l’Emili </w:t>
      </w:r>
      <w:proofErr w:type="spellStart"/>
      <w:r w:rsidRPr="004836F5">
        <w:rPr>
          <w:rFonts w:ascii="Times New Roman" w:hAnsi="Times New Roman" w:cs="Times New Roman"/>
          <w:sz w:val="24"/>
          <w:szCs w:val="24"/>
          <w:lang w:val="ca-ES"/>
        </w:rPr>
        <w:t>Chalaux</w:t>
      </w:r>
      <w:proofErr w:type="spellEnd"/>
      <w:r w:rsidRPr="004836F5">
        <w:rPr>
          <w:rFonts w:ascii="Times New Roman" w:hAnsi="Times New Roman" w:cs="Times New Roman"/>
          <w:sz w:val="24"/>
          <w:szCs w:val="24"/>
          <w:lang w:val="ca-ES"/>
        </w:rPr>
        <w:t xml:space="preserve"> i  l’Oriol Llobet al Consell Internacional de la FIACAT.</w:t>
      </w:r>
    </w:p>
    <w:p w14:paraId="2D1F0348" w14:textId="3DE948B4" w:rsidR="00E70AFB" w:rsidRPr="004836F5" w:rsidRDefault="00E70AFB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>22.05.2018</w:t>
      </w:r>
    </w:p>
    <w:p w14:paraId="3996E580" w14:textId="569443CA" w:rsidR="00E70AFB" w:rsidRPr="004836F5" w:rsidRDefault="00E70AFB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 xml:space="preserve">La Dolors Ribas i l’Emili </w:t>
      </w:r>
      <w:proofErr w:type="spellStart"/>
      <w:r w:rsidRPr="004836F5">
        <w:rPr>
          <w:rFonts w:ascii="Times New Roman" w:hAnsi="Times New Roman" w:cs="Times New Roman"/>
          <w:sz w:val="24"/>
          <w:szCs w:val="24"/>
          <w:lang w:val="ca-ES"/>
        </w:rPr>
        <w:t>Chalaux</w:t>
      </w:r>
      <w:proofErr w:type="spellEnd"/>
      <w:r w:rsidRPr="004836F5">
        <w:rPr>
          <w:rFonts w:ascii="Times New Roman" w:hAnsi="Times New Roman" w:cs="Times New Roman"/>
          <w:sz w:val="24"/>
          <w:szCs w:val="24"/>
          <w:lang w:val="ca-ES"/>
        </w:rPr>
        <w:t xml:space="preserve"> participen en un debat a la TV El Punt Avui, explicant l’acció de l’ACAT contra la tortura.</w:t>
      </w:r>
    </w:p>
    <w:p w14:paraId="76EF36CE" w14:textId="703F006A" w:rsidR="008D1D3D" w:rsidRPr="004836F5" w:rsidRDefault="008D1D3D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>7</w:t>
      </w:r>
      <w:r w:rsidR="00E56C4A" w:rsidRPr="004836F5">
        <w:rPr>
          <w:rFonts w:ascii="Times New Roman" w:hAnsi="Times New Roman" w:cs="Times New Roman"/>
          <w:sz w:val="24"/>
          <w:szCs w:val="24"/>
          <w:lang w:val="ca-ES"/>
        </w:rPr>
        <w:t>-</w:t>
      </w:r>
      <w:r w:rsidRPr="004836F5">
        <w:rPr>
          <w:rFonts w:ascii="Times New Roman" w:hAnsi="Times New Roman" w:cs="Times New Roman"/>
          <w:sz w:val="24"/>
          <w:szCs w:val="24"/>
          <w:lang w:val="ca-ES"/>
        </w:rPr>
        <w:t>8.06.2018</w:t>
      </w:r>
    </w:p>
    <w:p w14:paraId="3BFFD898" w14:textId="13C7AF8E" w:rsidR="00E56C4A" w:rsidRPr="004836F5" w:rsidRDefault="00E56C4A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 xml:space="preserve">Jornades a la Presó Model de Barcelona “Tortura i violència institucional a l’Estat espanyol”. A més de membres de l’ACAT, destaquem la participació de Txell Bonet, Gracia Amo, Roger Espanyol, Mohamed </w:t>
      </w:r>
      <w:proofErr w:type="spellStart"/>
      <w:r w:rsidRPr="004836F5">
        <w:rPr>
          <w:rFonts w:ascii="Times New Roman" w:hAnsi="Times New Roman" w:cs="Times New Roman"/>
          <w:sz w:val="24"/>
          <w:szCs w:val="24"/>
          <w:lang w:val="ca-ES"/>
        </w:rPr>
        <w:t>Ezzacte</w:t>
      </w:r>
      <w:proofErr w:type="spellEnd"/>
      <w:r w:rsidRPr="004836F5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6EA68F42" w14:textId="2DE839B1" w:rsidR="00E56C4A" w:rsidRPr="004836F5" w:rsidRDefault="00E56C4A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>07-09 2018</w:t>
      </w:r>
    </w:p>
    <w:p w14:paraId="40FA0A33" w14:textId="1C469590" w:rsidR="00E56C4A" w:rsidRPr="004836F5" w:rsidRDefault="00E56C4A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>L’ACAT intercanvia cartes amb el Ministeri de l’Interior.</w:t>
      </w:r>
    </w:p>
    <w:p w14:paraId="5AE48795" w14:textId="0F74C19A" w:rsidR="00E56C4A" w:rsidRPr="004836F5" w:rsidRDefault="00E56C4A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>04.10.2018</w:t>
      </w:r>
    </w:p>
    <w:p w14:paraId="0D33F223" w14:textId="0E7F2DCA" w:rsidR="00E56C4A" w:rsidRPr="004836F5" w:rsidRDefault="00E56C4A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>Es comença a estudiar la possible reunió de les ACAT europees a Barcelona, els dies 11 a 13 d’octubre del 2019.</w:t>
      </w:r>
    </w:p>
    <w:p w14:paraId="400C4CEA" w14:textId="0810C549" w:rsidR="00927488" w:rsidRPr="004836F5" w:rsidRDefault="00927488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>07.11.2018</w:t>
      </w:r>
    </w:p>
    <w:p w14:paraId="066D43E9" w14:textId="6EB55A23" w:rsidR="00927488" w:rsidRPr="004836F5" w:rsidRDefault="00927488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 xml:space="preserve">Xerrada sobre violències masclistes, a càrrec de Natàlia </w:t>
      </w:r>
      <w:proofErr w:type="spellStart"/>
      <w:r w:rsidRPr="004836F5">
        <w:rPr>
          <w:rFonts w:ascii="Times New Roman" w:hAnsi="Times New Roman" w:cs="Times New Roman"/>
          <w:sz w:val="24"/>
          <w:szCs w:val="24"/>
          <w:lang w:val="ca-ES"/>
        </w:rPr>
        <w:t>Zaro</w:t>
      </w:r>
      <w:proofErr w:type="spellEnd"/>
      <w:r w:rsidRPr="004836F5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3E4FD8A4" w14:textId="3DC766A5" w:rsidR="00927488" w:rsidRPr="004836F5" w:rsidRDefault="00927488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>12.2018</w:t>
      </w:r>
    </w:p>
    <w:p w14:paraId="57E09976" w14:textId="47314EB5" w:rsidR="006102AB" w:rsidRPr="004836F5" w:rsidRDefault="00927488" w:rsidP="004836F5">
      <w:pPr>
        <w:pBdr>
          <w:bottom w:val="single" w:sz="6" w:space="1" w:color="auto"/>
        </w:pBdr>
        <w:tabs>
          <w:tab w:val="right" w:pos="85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 xml:space="preserve">Exposició </w:t>
      </w:r>
      <w:proofErr w:type="spellStart"/>
      <w:r w:rsidRPr="004836F5">
        <w:rPr>
          <w:rFonts w:ascii="Times New Roman" w:hAnsi="Times New Roman" w:cs="Times New Roman"/>
          <w:sz w:val="24"/>
          <w:szCs w:val="24"/>
          <w:lang w:val="ca-ES"/>
        </w:rPr>
        <w:t>Bodier</w:t>
      </w:r>
      <w:proofErr w:type="spellEnd"/>
      <w:r w:rsidRPr="004836F5">
        <w:rPr>
          <w:rFonts w:ascii="Times New Roman" w:hAnsi="Times New Roman" w:cs="Times New Roman"/>
          <w:sz w:val="24"/>
          <w:szCs w:val="24"/>
          <w:lang w:val="ca-ES"/>
        </w:rPr>
        <w:t>. Polèmica exposició de cossos dissecats, elaborada a la Xina.</w:t>
      </w:r>
      <w:r w:rsidR="004836F5">
        <w:rPr>
          <w:rFonts w:ascii="Times New Roman" w:hAnsi="Times New Roman" w:cs="Times New Roman"/>
          <w:sz w:val="24"/>
          <w:szCs w:val="24"/>
          <w:lang w:val="ca-ES"/>
        </w:rPr>
        <w:tab/>
      </w:r>
    </w:p>
    <w:p w14:paraId="2E6E73BF" w14:textId="5E6C24E6" w:rsidR="00927488" w:rsidRPr="004836F5" w:rsidRDefault="00927488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lastRenderedPageBreak/>
        <w:t>01.01.2019</w:t>
      </w:r>
    </w:p>
    <w:p w14:paraId="75D06E02" w14:textId="7E626E3E" w:rsidR="006102AB" w:rsidRPr="004836F5" w:rsidRDefault="006102AB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 xml:space="preserve">Acte de St. </w:t>
      </w:r>
      <w:proofErr w:type="spellStart"/>
      <w:r w:rsidRPr="004836F5">
        <w:rPr>
          <w:rFonts w:ascii="Times New Roman" w:hAnsi="Times New Roman" w:cs="Times New Roman"/>
          <w:sz w:val="24"/>
          <w:szCs w:val="24"/>
          <w:lang w:val="ca-ES"/>
        </w:rPr>
        <w:t>Egidi</w:t>
      </w:r>
      <w:proofErr w:type="spellEnd"/>
      <w:r w:rsidRPr="004836F5">
        <w:rPr>
          <w:rFonts w:ascii="Times New Roman" w:hAnsi="Times New Roman" w:cs="Times New Roman"/>
          <w:sz w:val="24"/>
          <w:szCs w:val="24"/>
          <w:lang w:val="ca-ES"/>
        </w:rPr>
        <w:t xml:space="preserve"> per acollir la immigració</w:t>
      </w:r>
    </w:p>
    <w:p w14:paraId="212C3065" w14:textId="5C08CA01" w:rsidR="006102AB" w:rsidRPr="004836F5" w:rsidRDefault="006102AB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>19.01.2019</w:t>
      </w:r>
    </w:p>
    <w:p w14:paraId="583A79CE" w14:textId="55694161" w:rsidR="006102AB" w:rsidRPr="004836F5" w:rsidRDefault="006102AB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 xml:space="preserve">Acte cívic a l’Arc de Triomf en solidaritat amb els cristians i fidels d’altres creences perseguits; organitzat per Justícia i Pau, Centre Ecumènic, </w:t>
      </w:r>
      <w:proofErr w:type="spellStart"/>
      <w:r w:rsidRPr="004836F5">
        <w:rPr>
          <w:rFonts w:ascii="Times New Roman" w:hAnsi="Times New Roman" w:cs="Times New Roman"/>
          <w:sz w:val="24"/>
          <w:szCs w:val="24"/>
          <w:lang w:val="ca-ES"/>
        </w:rPr>
        <w:t>Pax</w:t>
      </w:r>
      <w:proofErr w:type="spellEnd"/>
      <w:r w:rsidRPr="004836F5">
        <w:rPr>
          <w:rFonts w:ascii="Times New Roman" w:hAnsi="Times New Roman" w:cs="Times New Roman"/>
          <w:sz w:val="24"/>
          <w:szCs w:val="24"/>
          <w:lang w:val="ca-ES"/>
        </w:rPr>
        <w:t xml:space="preserve"> Romana i ACAT; hi van assistir unes 150 persones.</w:t>
      </w:r>
    </w:p>
    <w:p w14:paraId="41FDFBCF" w14:textId="48EDC5CA" w:rsidR="006102AB" w:rsidRPr="004836F5" w:rsidRDefault="006102AB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>02.2019</w:t>
      </w:r>
    </w:p>
    <w:p w14:paraId="64C9B52A" w14:textId="4FDE9393" w:rsidR="006102AB" w:rsidRPr="004836F5" w:rsidRDefault="006102AB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>Campanya pels qui s’ofeguen al Mediterrani. Crítica a la UE pel seu egoisme i perquè demanen que els rescatats s’enviïn a Líbia, país no segur.</w:t>
      </w:r>
    </w:p>
    <w:p w14:paraId="28D0435F" w14:textId="1E628139" w:rsidR="006102AB" w:rsidRPr="004836F5" w:rsidRDefault="006102AB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>L’ACAT se solidaritza amb Arcadi Oliveres, Medalla d’Or de la Ciutat al Mèrit Cívic</w:t>
      </w:r>
    </w:p>
    <w:p w14:paraId="44042FF0" w14:textId="7643EBE3" w:rsidR="004836F5" w:rsidRPr="004836F5" w:rsidRDefault="004836F5" w:rsidP="004836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836F5">
        <w:rPr>
          <w:rFonts w:ascii="Times New Roman" w:hAnsi="Times New Roman" w:cs="Times New Roman"/>
          <w:sz w:val="24"/>
          <w:szCs w:val="24"/>
          <w:lang w:val="ca-ES"/>
        </w:rPr>
        <w:t>Solidaritat amb la mare de Sevilla que veu condemnat el seu fill a cadena perpètua.</w:t>
      </w:r>
    </w:p>
    <w:sectPr w:rsidR="004836F5" w:rsidRPr="004836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B8"/>
    <w:rsid w:val="00346A9D"/>
    <w:rsid w:val="003C7B36"/>
    <w:rsid w:val="004836F5"/>
    <w:rsid w:val="006102AB"/>
    <w:rsid w:val="008D1D3D"/>
    <w:rsid w:val="00927488"/>
    <w:rsid w:val="00BB39D3"/>
    <w:rsid w:val="00E56C4A"/>
    <w:rsid w:val="00E70AFB"/>
    <w:rsid w:val="00EB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90C2"/>
  <w15:chartTrackingRefBased/>
  <w15:docId w15:val="{4173EB15-7084-42B2-AC47-F4A36FF5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Martínez Deschamps</dc:creator>
  <cp:keywords/>
  <dc:description/>
  <cp:lastModifiedBy>Montserrat Martínez Deschamps</cp:lastModifiedBy>
  <cp:revision>3</cp:revision>
  <dcterms:created xsi:type="dcterms:W3CDTF">2021-07-23T10:55:00Z</dcterms:created>
  <dcterms:modified xsi:type="dcterms:W3CDTF">2021-07-23T16:24:00Z</dcterms:modified>
</cp:coreProperties>
</file>